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1207D" w14:textId="68CE48E1" w:rsidR="00676218" w:rsidRDefault="0097196B">
      <w:r>
        <w:t>John Rauvola Biography</w:t>
      </w:r>
    </w:p>
    <w:p w14:paraId="3410B927" w14:textId="77777777" w:rsidR="0097196B" w:rsidRDefault="0097196B"/>
    <w:p w14:paraId="74149646" w14:textId="6C82E79A" w:rsidR="0097196B" w:rsidRDefault="0097196B">
      <w:r>
        <w:t xml:space="preserve">John has over 30 years of experience leading top consumer product companies in the US and </w:t>
      </w:r>
      <w:r w:rsidR="00F45F05">
        <w:t>abroad</w:t>
      </w:r>
      <w:r>
        <w:t>.</w:t>
      </w:r>
    </w:p>
    <w:p w14:paraId="77AC99F3" w14:textId="212D4C8A" w:rsidR="0097196B" w:rsidRDefault="0097196B">
      <w:r>
        <w:t xml:space="preserve">Most recently, </w:t>
      </w:r>
      <w:r w:rsidR="00983951">
        <w:t xml:space="preserve">for the past 12 years, </w:t>
      </w:r>
      <w:r>
        <w:t>John was CEO and President of Superfeet Worldwide.</w:t>
      </w:r>
      <w:r w:rsidR="00F45F05">
        <w:t xml:space="preserve"> </w:t>
      </w:r>
      <w:r>
        <w:t>During this time, Superfeet tripled its revenue and grew its market share to over 80% in the performance insole category</w:t>
      </w:r>
      <w:r w:rsidR="00F45F05">
        <w:t xml:space="preserve">. </w:t>
      </w:r>
      <w:r>
        <w:t xml:space="preserve">In 2021, the majority </w:t>
      </w:r>
      <w:r w:rsidR="00812B55">
        <w:t xml:space="preserve">ownership of Superfeet was sold to Westward Partners, a Seattle based </w:t>
      </w:r>
      <w:r w:rsidR="00F45F05">
        <w:t>p</w:t>
      </w:r>
      <w:r w:rsidR="00812B55">
        <w:t xml:space="preserve">rivate </w:t>
      </w:r>
      <w:r w:rsidR="00F45F05">
        <w:t>e</w:t>
      </w:r>
      <w:r w:rsidR="00812B55">
        <w:t>quity company</w:t>
      </w:r>
      <w:r w:rsidR="00F45F05">
        <w:t xml:space="preserve">. </w:t>
      </w:r>
      <w:r w:rsidR="00812B55">
        <w:t>John is still active on the Superfeet board.</w:t>
      </w:r>
    </w:p>
    <w:p w14:paraId="12397487" w14:textId="20705A87" w:rsidR="00812B55" w:rsidRDefault="00812B55">
      <w:r>
        <w:t>Prior to Superfeet, John was President and Managing Director of Bona US for 5 years</w:t>
      </w:r>
      <w:r w:rsidR="00F45F05">
        <w:t xml:space="preserve">. </w:t>
      </w:r>
      <w:r>
        <w:t>Bona is a 100% family-owned Swedish company that is the global leader in hardwood floor protection and maintenance products</w:t>
      </w:r>
      <w:r w:rsidR="00F45F05">
        <w:t xml:space="preserve">. </w:t>
      </w:r>
      <w:r>
        <w:t>Retail distribution of Bona products</w:t>
      </w:r>
      <w:r w:rsidR="00983951">
        <w:t xml:space="preserve"> </w:t>
      </w:r>
      <w:r w:rsidR="00F45F05">
        <w:t xml:space="preserve">was </w:t>
      </w:r>
      <w:r>
        <w:t>expanded in</w:t>
      </w:r>
      <w:r w:rsidR="00F45F05">
        <w:t>to</w:t>
      </w:r>
      <w:r>
        <w:t xml:space="preserve"> </w:t>
      </w:r>
      <w:r w:rsidR="00983951">
        <w:t xml:space="preserve">the food, drug and mass distribution channels including Home Depot, Lowes, </w:t>
      </w:r>
      <w:r w:rsidR="00F45F05">
        <w:t>Target,</w:t>
      </w:r>
      <w:r w:rsidR="00983951">
        <w:t xml:space="preserve"> and Wal Mart.</w:t>
      </w:r>
    </w:p>
    <w:p w14:paraId="7908BDED" w14:textId="0E2F61D5" w:rsidR="00983951" w:rsidRDefault="00983951">
      <w:r>
        <w:t xml:space="preserve">Earlier in John’s career, he spent 15 years with K2 Corporation, </w:t>
      </w:r>
      <w:r w:rsidR="00F45F05">
        <w:t xml:space="preserve">the ski and snowboard company, </w:t>
      </w:r>
      <w:r>
        <w:t xml:space="preserve">in a variety of senior product development, marketing and sales roles. </w:t>
      </w:r>
    </w:p>
    <w:p w14:paraId="2C360507" w14:textId="77777777" w:rsidR="00983951" w:rsidRDefault="00983951">
      <w:r>
        <w:t>Educationally, John has a BS degree in Business from Oregon State University and an MBA from Texas Tech University.</w:t>
      </w:r>
    </w:p>
    <w:p w14:paraId="4A21D8DE" w14:textId="6014390D" w:rsidR="00983951" w:rsidRDefault="00983951">
      <w:r>
        <w:t>John and his wife Bri</w:t>
      </w:r>
      <w:r w:rsidR="00F45F05">
        <w:t>dget live currently in Bellingham Washington with a vacation home in Hamilton Montana, where John grew up</w:t>
      </w:r>
      <w:proofErr w:type="gramStart"/>
      <w:r w:rsidR="009473E2">
        <w:t xml:space="preserve">. </w:t>
      </w:r>
      <w:r>
        <w:t xml:space="preserve"> </w:t>
      </w:r>
      <w:proofErr w:type="gramEnd"/>
    </w:p>
    <w:p w14:paraId="29FD67D8" w14:textId="77777777" w:rsidR="00812B55" w:rsidRDefault="00812B55"/>
    <w:sectPr w:rsidR="00812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6B"/>
    <w:rsid w:val="00676218"/>
    <w:rsid w:val="00812B55"/>
    <w:rsid w:val="009473E2"/>
    <w:rsid w:val="0097196B"/>
    <w:rsid w:val="00983951"/>
    <w:rsid w:val="00F4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EB3D0"/>
  <w15:chartTrackingRefBased/>
  <w15:docId w15:val="{820EEE69-1C1F-41C0-8155-9711A7E4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19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19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19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19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9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19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19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19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19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9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19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9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196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96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196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196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196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196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719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19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19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19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19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196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196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7196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19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196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196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Rauvola</dc:creator>
  <cp:keywords/>
  <dc:description/>
  <cp:lastModifiedBy>John Rauvola</cp:lastModifiedBy>
  <cp:revision>1</cp:revision>
  <dcterms:created xsi:type="dcterms:W3CDTF">2024-04-04T17:30:00Z</dcterms:created>
  <dcterms:modified xsi:type="dcterms:W3CDTF">2024-04-04T18:13:00Z</dcterms:modified>
</cp:coreProperties>
</file>